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96A8F2" w14:textId="2FE02BFD" w:rsidR="0055114E" w:rsidRPr="00F96E18" w:rsidRDefault="00C05F45" w:rsidP="00D15C18">
      <w:pPr>
        <w:ind w:left="360"/>
        <w:rPr>
          <w:rFonts w:cstheme="minorHAnsi"/>
          <w:b/>
          <w:bCs/>
          <w:sz w:val="32"/>
          <w:szCs w:val="32"/>
        </w:rPr>
      </w:pPr>
      <w:r>
        <w:rPr>
          <w:rFonts w:cstheme="minorHAnsi"/>
          <w:b/>
          <w:bCs/>
          <w:sz w:val="32"/>
          <w:szCs w:val="32"/>
        </w:rPr>
        <w:t>TERVETULOA RETKELLE</w:t>
      </w:r>
    </w:p>
    <w:p w14:paraId="72601CD5" w14:textId="2B5E8457" w:rsidR="00970733" w:rsidRPr="00B83E91" w:rsidRDefault="00592247" w:rsidP="00D15C18">
      <w:pPr>
        <w:ind w:firstLine="360"/>
        <w:rPr>
          <w:rFonts w:ascii="Arial Rounded MT Bold" w:hAnsi="Arial Rounded MT Bold"/>
          <w:sz w:val="44"/>
          <w:szCs w:val="44"/>
        </w:rPr>
      </w:pPr>
      <w:r>
        <w:rPr>
          <w:noProof/>
        </w:rPr>
        <w:drawing>
          <wp:inline distT="0" distB="0" distL="0" distR="0" wp14:anchorId="5E13DDCC" wp14:editId="45FC77A5">
            <wp:extent cx="2546350" cy="1532255"/>
            <wp:effectExtent l="0" t="0" r="6350" b="0"/>
            <wp:docPr id="690804359" name="Kuva 1" descr="Kuva, joka sisältää kohteen piha-, puu, ruoho, kasv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804359" name="Kuva 1" descr="Kuva, joka sisältää kohteen piha-, puu, ruoho, kasvi&#10;&#10;Kuvaus luotu automaattisesti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74526" cy="154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46E4">
        <w:rPr>
          <w:rFonts w:ascii="Arial Rounded MT Bold" w:hAnsi="Arial Rounded MT Bold"/>
          <w:noProof/>
          <w:sz w:val="44"/>
          <w:szCs w:val="44"/>
        </w:rPr>
        <w:drawing>
          <wp:inline distT="0" distB="0" distL="0" distR="0" wp14:anchorId="6407BD4B" wp14:editId="68444CDC">
            <wp:extent cx="2291517" cy="1527599"/>
            <wp:effectExtent l="0" t="0" r="0" b="0"/>
            <wp:docPr id="225413037" name="Kuva 1" descr="Kuva, joka sisältää kohteen piha-, tuli, maa, kodinkone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413037" name="Kuva 1" descr="Kuva, joka sisältää kohteen piha-, tuli, maa, kodinkone&#10;&#10;Kuvaus luotu automaattisesti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1682" cy="1541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75275" w14:textId="7D405B08" w:rsidR="001064A5" w:rsidRPr="004E1C48" w:rsidRDefault="001064A5" w:rsidP="001064A5">
      <w:pPr>
        <w:pStyle w:val="Luettelokappale"/>
        <w:numPr>
          <w:ilvl w:val="0"/>
          <w:numId w:val="1"/>
        </w:numPr>
        <w:spacing w:line="216" w:lineRule="auto"/>
        <w:rPr>
          <w:rFonts w:asciiTheme="minorHAnsi" w:hAnsiTheme="minorHAnsi" w:cstheme="minorHAnsi"/>
          <w:i/>
          <w:iCs/>
          <w:sz w:val="32"/>
          <w:szCs w:val="32"/>
        </w:rPr>
      </w:pPr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Kesto:</w:t>
      </w:r>
      <w:r w:rsidR="000A43EB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r w:rsidR="00575A64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2</w:t>
      </w:r>
      <w:r w:rsidR="000A43EB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-</w:t>
      </w:r>
      <w:r w:rsidR="00847002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5</w:t>
      </w:r>
      <w:r w:rsidR="000A43EB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h tai</w:t>
      </w:r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="00220537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sopimuksen</w:t>
      </w:r>
      <w:proofErr w:type="spellEnd"/>
      <w:r w:rsidR="00220537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="00220537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mukaan</w:t>
      </w:r>
      <w:proofErr w:type="spellEnd"/>
      <w:r w:rsidR="002A691D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="002A691D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ympäri</w:t>
      </w:r>
      <w:proofErr w:type="spellEnd"/>
      <w:r w:rsidR="002A691D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="002A691D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vuoden</w:t>
      </w:r>
      <w:proofErr w:type="spellEnd"/>
    </w:p>
    <w:p w14:paraId="38733F27" w14:textId="2C3EEFC7" w:rsidR="001064A5" w:rsidRPr="004E1C48" w:rsidRDefault="001064A5" w:rsidP="001064A5">
      <w:pPr>
        <w:pStyle w:val="Luettelokappale"/>
        <w:numPr>
          <w:ilvl w:val="0"/>
          <w:numId w:val="1"/>
        </w:numPr>
        <w:spacing w:line="216" w:lineRule="auto"/>
        <w:rPr>
          <w:rFonts w:asciiTheme="minorHAnsi" w:hAnsiTheme="minorHAnsi" w:cstheme="minorHAnsi"/>
          <w:i/>
          <w:iCs/>
          <w:sz w:val="32"/>
          <w:szCs w:val="32"/>
        </w:rPr>
      </w:pP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Retkipaikka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: </w:t>
      </w: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Sopimuksen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mukaan</w:t>
      </w:r>
      <w:proofErr w:type="spellEnd"/>
    </w:p>
    <w:p w14:paraId="384A7D2E" w14:textId="650D805C" w:rsidR="001064A5" w:rsidRPr="004E1C48" w:rsidRDefault="001064A5" w:rsidP="001064A5">
      <w:pPr>
        <w:pStyle w:val="Luettelokappale"/>
        <w:numPr>
          <w:ilvl w:val="0"/>
          <w:numId w:val="1"/>
        </w:numPr>
        <w:spacing w:line="216" w:lineRule="auto"/>
        <w:rPr>
          <w:rFonts w:asciiTheme="minorHAnsi" w:hAnsiTheme="minorHAnsi" w:cstheme="minorHAnsi"/>
          <w:sz w:val="32"/>
          <w:szCs w:val="32"/>
        </w:rPr>
      </w:pP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Kenelle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: </w:t>
      </w: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Aikuis</w:t>
      </w:r>
      <w:proofErr w:type="spellEnd"/>
      <w:r w:rsidR="00B83E91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- ja </w:t>
      </w:r>
      <w:proofErr w:type="spellStart"/>
      <w:r w:rsidR="00B83E91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nuoriso</w:t>
      </w:r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ryhmille</w:t>
      </w:r>
      <w:proofErr w:type="spellEnd"/>
    </w:p>
    <w:p w14:paraId="1CB12887" w14:textId="52023FA8" w:rsidR="001064A5" w:rsidRPr="004E1C48" w:rsidRDefault="001064A5" w:rsidP="001064A5">
      <w:pPr>
        <w:pStyle w:val="Luettelokappale"/>
        <w:numPr>
          <w:ilvl w:val="0"/>
          <w:numId w:val="1"/>
        </w:numPr>
        <w:spacing w:line="216" w:lineRule="auto"/>
        <w:rPr>
          <w:rFonts w:asciiTheme="minorHAnsi" w:hAnsiTheme="minorHAnsi" w:cstheme="minorHAnsi"/>
          <w:sz w:val="32"/>
          <w:szCs w:val="32"/>
        </w:rPr>
      </w:pP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Reitti</w:t>
      </w:r>
      <w:proofErr w:type="spellEnd"/>
      <w:r w:rsidR="00901463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: </w:t>
      </w:r>
      <w:proofErr w:type="spellStart"/>
      <w:r w:rsidR="00901463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Reitin</w:t>
      </w:r>
      <w:proofErr w:type="spellEnd"/>
      <w:r w:rsidR="00901463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="00901463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pituus</w:t>
      </w:r>
      <w:proofErr w:type="spellEnd"/>
      <w:r w:rsidR="00901463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ja </w:t>
      </w:r>
      <w:proofErr w:type="spellStart"/>
      <w:r w:rsidR="00BC7442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taso</w:t>
      </w:r>
      <w:proofErr w:type="spellEnd"/>
      <w:r w:rsidR="00901463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="00901463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valitaan</w:t>
      </w:r>
      <w:proofErr w:type="spellEnd"/>
      <w:r w:rsidR="00901463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="00901463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ryhmä</w:t>
      </w:r>
      <w:r w:rsidR="003323A6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kohtaisesti</w:t>
      </w:r>
      <w:proofErr w:type="spellEnd"/>
      <w:r w:rsidRPr="004E1C48">
        <w:rPr>
          <w:rFonts w:asciiTheme="minorHAnsi" w:eastAsiaTheme="minorEastAsia" w:hAnsiTheme="minorHAnsi" w:cstheme="minorHAnsi"/>
          <w:i/>
          <w:iCs/>
          <w:color w:val="000000" w:themeColor="text1"/>
          <w:kern w:val="24"/>
          <w:sz w:val="32"/>
          <w:szCs w:val="32"/>
          <w:lang w:val="en-US"/>
        </w:rPr>
        <w:t xml:space="preserve"> </w:t>
      </w:r>
    </w:p>
    <w:p w14:paraId="536C7C36" w14:textId="3F7FDAF0" w:rsidR="001064A5" w:rsidRPr="004E1C48" w:rsidRDefault="001064A5" w:rsidP="001064A5">
      <w:pPr>
        <w:pStyle w:val="Luettelokappale"/>
        <w:numPr>
          <w:ilvl w:val="0"/>
          <w:numId w:val="1"/>
        </w:numPr>
        <w:spacing w:line="216" w:lineRule="auto"/>
        <w:rPr>
          <w:rFonts w:asciiTheme="minorHAnsi" w:hAnsiTheme="minorHAnsi" w:cstheme="minorHAnsi"/>
          <w:sz w:val="32"/>
          <w:szCs w:val="32"/>
        </w:rPr>
      </w:pP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Ohjelma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:</w:t>
      </w:r>
      <w:r w:rsidR="00CA4E7B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="00A718A5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Luontoaiheiset</w:t>
      </w:r>
      <w:proofErr w:type="spellEnd"/>
      <w:r w:rsidR="00A718A5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="00A718A5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tehtävät</w:t>
      </w:r>
      <w:proofErr w:type="spellEnd"/>
      <w:r w:rsidR="0003455A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ja </w:t>
      </w:r>
      <w:proofErr w:type="spellStart"/>
      <w:r w:rsidR="0003455A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kehonhuoltohetket</w:t>
      </w:r>
      <w:proofErr w:type="spellEnd"/>
    </w:p>
    <w:p w14:paraId="11913707" w14:textId="7A76732C" w:rsidR="001064A5" w:rsidRPr="00762EB7" w:rsidRDefault="001064A5" w:rsidP="00981000">
      <w:pPr>
        <w:pStyle w:val="Luettelokappale"/>
        <w:numPr>
          <w:ilvl w:val="0"/>
          <w:numId w:val="1"/>
        </w:numPr>
        <w:spacing w:line="216" w:lineRule="auto"/>
        <w:rPr>
          <w:rFonts w:asciiTheme="minorHAnsi" w:hAnsiTheme="minorHAnsi" w:cstheme="minorHAnsi"/>
          <w:sz w:val="32"/>
          <w:szCs w:val="32"/>
        </w:rPr>
      </w:pP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Varusteet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: </w:t>
      </w: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Säänmukainen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ulkovaatetus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/</w:t>
      </w: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sadevarustus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, </w:t>
      </w: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reppu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, </w:t>
      </w: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hyvät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tukevat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kengät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, </w:t>
      </w: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oma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istuinalusta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, </w:t>
      </w: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juomapullo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ja </w:t>
      </w: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halutessa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omia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eväitä</w:t>
      </w:r>
      <w:proofErr w:type="spellEnd"/>
      <w:r w:rsidR="0047681A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ja </w:t>
      </w:r>
      <w:proofErr w:type="spellStart"/>
      <w:r w:rsidR="0047681A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kahvia</w:t>
      </w:r>
      <w:proofErr w:type="spellEnd"/>
      <w:r w:rsidR="0047681A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 w:rsidR="0047681A"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termospulloon</w:t>
      </w:r>
      <w:proofErr w:type="spellEnd"/>
      <w:r w:rsidRPr="004E1C48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. </w:t>
      </w:r>
    </w:p>
    <w:p w14:paraId="7D059FBF" w14:textId="77777777" w:rsidR="00762EB7" w:rsidRPr="004E1C48" w:rsidRDefault="00762EB7" w:rsidP="00762EB7">
      <w:pPr>
        <w:pStyle w:val="Luettelokappale"/>
        <w:spacing w:line="216" w:lineRule="auto"/>
        <w:rPr>
          <w:rFonts w:asciiTheme="minorHAnsi" w:hAnsiTheme="minorHAnsi" w:cstheme="minorHAnsi"/>
          <w:sz w:val="32"/>
          <w:szCs w:val="32"/>
        </w:rPr>
      </w:pPr>
    </w:p>
    <w:p w14:paraId="7336FD1C" w14:textId="77777777" w:rsidR="00762EB7" w:rsidRPr="00F973EE" w:rsidRDefault="00762EB7" w:rsidP="00762EB7">
      <w:pPr>
        <w:pStyle w:val="Luettelokappale"/>
        <w:numPr>
          <w:ilvl w:val="0"/>
          <w:numId w:val="1"/>
        </w:numPr>
        <w:tabs>
          <w:tab w:val="clear" w:pos="720"/>
          <w:tab w:val="num" w:pos="644"/>
        </w:tabs>
        <w:spacing w:line="216" w:lineRule="auto"/>
        <w:ind w:left="644"/>
        <w:rPr>
          <w:rFonts w:asciiTheme="minorHAnsi" w:hAnsiTheme="minorHAnsi" w:cstheme="minorHAnsi"/>
          <w:sz w:val="32"/>
          <w:szCs w:val="32"/>
        </w:rPr>
      </w:pPr>
      <w:proofErr w:type="spellStart"/>
      <w:r w:rsidRPr="00FC3960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Ilmoittautumiset</w:t>
      </w:r>
      <w:proofErr w:type="spellEnd"/>
      <w:r w:rsidRPr="00FC3960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ja </w:t>
      </w:r>
      <w:proofErr w:type="spellStart"/>
      <w:r w:rsidRPr="00FC3960"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lisätiedot</w:t>
      </w:r>
      <w:proofErr w:type="spellEnd"/>
      <w:r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</w:t>
      </w:r>
      <w:proofErr w:type="spellStart"/>
      <w:r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ohjaajilta</w:t>
      </w:r>
      <w:proofErr w:type="spellEnd"/>
      <w:r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: </w:t>
      </w:r>
    </w:p>
    <w:p w14:paraId="1F990EF0" w14:textId="77777777" w:rsidR="00762EB7" w:rsidRPr="001D5BA2" w:rsidRDefault="00762EB7" w:rsidP="00762EB7">
      <w:pPr>
        <w:pStyle w:val="Luettelokappale"/>
        <w:spacing w:line="216" w:lineRule="auto"/>
        <w:ind w:left="644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luontojahyvinvointipalvelut@gmail.com</w:t>
      </w:r>
    </w:p>
    <w:p w14:paraId="4DDED917" w14:textId="77777777" w:rsidR="00762EB7" w:rsidRDefault="00762EB7" w:rsidP="00762EB7">
      <w:pPr>
        <w:pStyle w:val="Luettelokappale"/>
        <w:spacing w:line="216" w:lineRule="auto"/>
        <w:ind w:left="644"/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</w:pPr>
      <w:r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Mari Kukkonen, </w:t>
      </w:r>
      <w:proofErr w:type="spellStart"/>
      <w:r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liikunnanohjaaja</w:t>
      </w:r>
      <w:proofErr w:type="spellEnd"/>
      <w:r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, </w:t>
      </w:r>
      <w:proofErr w:type="spellStart"/>
      <w:r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terveysmetsäopas</w:t>
      </w:r>
      <w:proofErr w:type="spellEnd"/>
      <w:r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0407603923</w:t>
      </w:r>
    </w:p>
    <w:p w14:paraId="793B2144" w14:textId="77777777" w:rsidR="00762EB7" w:rsidRPr="0073210F" w:rsidRDefault="00762EB7" w:rsidP="00762EB7">
      <w:pPr>
        <w:pStyle w:val="Luettelokappale"/>
        <w:spacing w:line="216" w:lineRule="auto"/>
        <w:ind w:left="644"/>
        <w:rPr>
          <w:rStyle w:val="Hyperlinkki"/>
          <w:rFonts w:asciiTheme="minorHAnsi" w:hAnsiTheme="minorHAnsi" w:cstheme="minorHAnsi"/>
          <w:color w:val="auto"/>
          <w:sz w:val="32"/>
          <w:szCs w:val="32"/>
          <w:u w:val="none"/>
        </w:rPr>
      </w:pPr>
      <w:r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Auli </w:t>
      </w:r>
      <w:proofErr w:type="spellStart"/>
      <w:r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Vaalama</w:t>
      </w:r>
      <w:proofErr w:type="spellEnd"/>
      <w:r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, </w:t>
      </w:r>
      <w:proofErr w:type="spellStart"/>
      <w:r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>liikunnanohjaaja</w:t>
      </w:r>
      <w:proofErr w:type="spellEnd"/>
      <w:r>
        <w:rPr>
          <w:rFonts w:asciiTheme="minorHAnsi" w:eastAsiaTheme="minorEastAsia" w:hAnsiTheme="minorHAnsi" w:cstheme="minorHAnsi"/>
          <w:color w:val="000000" w:themeColor="text1"/>
          <w:kern w:val="24"/>
          <w:sz w:val="32"/>
          <w:szCs w:val="32"/>
          <w:lang w:val="en-US"/>
        </w:rPr>
        <w:t xml:space="preserve"> 0407015251</w:t>
      </w:r>
    </w:p>
    <w:p w14:paraId="043AF90A" w14:textId="77777777" w:rsidR="00A431B5" w:rsidRPr="004E1C48" w:rsidRDefault="00A431B5" w:rsidP="00A431B5">
      <w:pPr>
        <w:pStyle w:val="Luettelokappale"/>
        <w:spacing w:line="216" w:lineRule="auto"/>
        <w:rPr>
          <w:rFonts w:asciiTheme="minorHAnsi" w:hAnsiTheme="minorHAnsi" w:cstheme="minorHAnsi"/>
          <w:sz w:val="32"/>
          <w:szCs w:val="32"/>
        </w:rPr>
      </w:pPr>
    </w:p>
    <w:p w14:paraId="47198DF2" w14:textId="4D2F158D" w:rsidR="00866D48" w:rsidRPr="004E1C48" w:rsidRDefault="008A7143" w:rsidP="00866D48">
      <w:pPr>
        <w:spacing w:line="216" w:lineRule="auto"/>
        <w:rPr>
          <w:rFonts w:cstheme="minorHAnsi"/>
          <w:sz w:val="32"/>
          <w:szCs w:val="32"/>
        </w:rPr>
      </w:pPr>
      <w:r w:rsidRPr="004E1C48">
        <w:rPr>
          <w:rFonts w:cstheme="minorHAnsi"/>
          <w:sz w:val="32"/>
          <w:szCs w:val="32"/>
        </w:rPr>
        <w:t>Hinnoittelu:</w:t>
      </w:r>
    </w:p>
    <w:p w14:paraId="6957D077" w14:textId="216BF5B6" w:rsidR="006D0C9B" w:rsidRPr="004E1C48" w:rsidRDefault="006D0C9B" w:rsidP="00866D48">
      <w:pPr>
        <w:spacing w:line="216" w:lineRule="auto"/>
        <w:rPr>
          <w:rFonts w:cstheme="minorHAnsi"/>
          <w:sz w:val="32"/>
          <w:szCs w:val="32"/>
        </w:rPr>
      </w:pPr>
      <w:r w:rsidRPr="004E1C48">
        <w:rPr>
          <w:rFonts w:cstheme="minorHAnsi"/>
          <w:sz w:val="32"/>
          <w:szCs w:val="32"/>
        </w:rPr>
        <w:t>Kesto</w:t>
      </w:r>
      <w:r w:rsidR="003B0922" w:rsidRPr="004E1C48">
        <w:rPr>
          <w:rFonts w:cstheme="minorHAnsi"/>
          <w:sz w:val="32"/>
          <w:szCs w:val="32"/>
        </w:rPr>
        <w:t>:</w:t>
      </w:r>
      <w:r w:rsidR="008A7143" w:rsidRPr="004E1C48">
        <w:rPr>
          <w:rFonts w:cstheme="minorHAnsi"/>
          <w:sz w:val="32"/>
          <w:szCs w:val="32"/>
        </w:rPr>
        <w:t xml:space="preserve"> </w:t>
      </w:r>
      <w:r w:rsidRPr="004E1C48">
        <w:rPr>
          <w:rFonts w:cstheme="minorHAnsi"/>
          <w:sz w:val="32"/>
          <w:szCs w:val="32"/>
        </w:rPr>
        <w:t xml:space="preserve">3 </w:t>
      </w:r>
      <w:r w:rsidR="008A7143" w:rsidRPr="004E1C48">
        <w:rPr>
          <w:rFonts w:cstheme="minorHAnsi"/>
          <w:sz w:val="32"/>
          <w:szCs w:val="32"/>
        </w:rPr>
        <w:t>h</w:t>
      </w:r>
      <w:r w:rsidR="002C6BC0" w:rsidRPr="004E1C48">
        <w:rPr>
          <w:rFonts w:cstheme="minorHAnsi"/>
          <w:sz w:val="32"/>
          <w:szCs w:val="32"/>
        </w:rPr>
        <w:t xml:space="preserve"> </w:t>
      </w:r>
      <w:r w:rsidR="000741C5" w:rsidRPr="004E1C48">
        <w:rPr>
          <w:rFonts w:cstheme="minorHAnsi"/>
          <w:sz w:val="32"/>
          <w:szCs w:val="32"/>
        </w:rPr>
        <w:t>4</w:t>
      </w:r>
      <w:r w:rsidR="008A547F">
        <w:rPr>
          <w:rFonts w:cstheme="minorHAnsi"/>
          <w:sz w:val="32"/>
          <w:szCs w:val="32"/>
        </w:rPr>
        <w:t>5</w:t>
      </w:r>
      <w:r w:rsidR="006525B9" w:rsidRPr="004E1C48">
        <w:rPr>
          <w:rFonts w:cstheme="minorHAnsi"/>
          <w:sz w:val="32"/>
          <w:szCs w:val="32"/>
        </w:rPr>
        <w:t xml:space="preserve"> € (sis. al</w:t>
      </w:r>
      <w:r w:rsidR="00D60214" w:rsidRPr="004E1C48">
        <w:rPr>
          <w:rFonts w:cstheme="minorHAnsi"/>
          <w:sz w:val="32"/>
          <w:szCs w:val="32"/>
        </w:rPr>
        <w:t xml:space="preserve">v </w:t>
      </w:r>
      <w:r w:rsidR="000741C5" w:rsidRPr="004E1C48">
        <w:rPr>
          <w:rFonts w:cstheme="minorHAnsi"/>
          <w:sz w:val="32"/>
          <w:szCs w:val="32"/>
        </w:rPr>
        <w:t>10</w:t>
      </w:r>
      <w:r w:rsidR="001A701D">
        <w:rPr>
          <w:rFonts w:cstheme="minorHAnsi"/>
          <w:sz w:val="32"/>
          <w:szCs w:val="32"/>
        </w:rPr>
        <w:t xml:space="preserve"> </w:t>
      </w:r>
      <w:r w:rsidR="001C46B5" w:rsidRPr="004E1C48">
        <w:rPr>
          <w:rFonts w:cstheme="minorHAnsi"/>
          <w:sz w:val="32"/>
          <w:szCs w:val="32"/>
        </w:rPr>
        <w:t>%</w:t>
      </w:r>
      <w:r w:rsidR="00E13D50" w:rsidRPr="004E1C48">
        <w:rPr>
          <w:rFonts w:cstheme="minorHAnsi"/>
          <w:sz w:val="32"/>
          <w:szCs w:val="32"/>
        </w:rPr>
        <w:t>)</w:t>
      </w:r>
      <w:r w:rsidR="003670F1" w:rsidRPr="004E1C48">
        <w:rPr>
          <w:rFonts w:cstheme="minorHAnsi"/>
          <w:sz w:val="32"/>
          <w:szCs w:val="32"/>
        </w:rPr>
        <w:t xml:space="preserve"> </w:t>
      </w:r>
      <w:r w:rsidR="006525B9" w:rsidRPr="004E1C48">
        <w:rPr>
          <w:rFonts w:cstheme="minorHAnsi"/>
          <w:sz w:val="32"/>
          <w:szCs w:val="32"/>
        </w:rPr>
        <w:t>/hlö</w:t>
      </w:r>
      <w:r w:rsidR="003B0922" w:rsidRPr="004E1C48">
        <w:rPr>
          <w:rFonts w:cstheme="minorHAnsi"/>
          <w:sz w:val="32"/>
          <w:szCs w:val="32"/>
        </w:rPr>
        <w:t xml:space="preserve">, ryhmäkoko </w:t>
      </w:r>
      <w:r w:rsidR="00890AB4" w:rsidRPr="004E1C48">
        <w:rPr>
          <w:rFonts w:cstheme="minorHAnsi"/>
          <w:sz w:val="32"/>
          <w:szCs w:val="32"/>
        </w:rPr>
        <w:t>4–20</w:t>
      </w:r>
      <w:r w:rsidR="007369B8" w:rsidRPr="004E1C48">
        <w:rPr>
          <w:rFonts w:cstheme="minorHAnsi"/>
          <w:sz w:val="32"/>
          <w:szCs w:val="32"/>
        </w:rPr>
        <w:t xml:space="preserve"> </w:t>
      </w:r>
      <w:r w:rsidR="00890AB4" w:rsidRPr="004E1C48">
        <w:rPr>
          <w:rFonts w:cstheme="minorHAnsi"/>
          <w:sz w:val="32"/>
          <w:szCs w:val="32"/>
        </w:rPr>
        <w:t>henkilöä</w:t>
      </w:r>
      <w:r w:rsidR="00BF086E" w:rsidRPr="004E1C48">
        <w:rPr>
          <w:rFonts w:cstheme="minorHAnsi"/>
          <w:sz w:val="32"/>
          <w:szCs w:val="32"/>
        </w:rPr>
        <w:t>.</w:t>
      </w:r>
    </w:p>
    <w:p w14:paraId="22CF46CF" w14:textId="27A783D6" w:rsidR="006D0C9B" w:rsidRPr="004E1C48" w:rsidRDefault="006D0C9B" w:rsidP="00866D48">
      <w:pPr>
        <w:spacing w:line="216" w:lineRule="auto"/>
        <w:rPr>
          <w:rFonts w:cstheme="minorHAnsi"/>
          <w:sz w:val="32"/>
          <w:szCs w:val="32"/>
        </w:rPr>
      </w:pPr>
      <w:r w:rsidRPr="004E1C48">
        <w:rPr>
          <w:rFonts w:cstheme="minorHAnsi"/>
          <w:sz w:val="32"/>
          <w:szCs w:val="32"/>
        </w:rPr>
        <w:t>Kesto</w:t>
      </w:r>
      <w:r w:rsidR="003B0922" w:rsidRPr="004E1C48">
        <w:rPr>
          <w:rFonts w:cstheme="minorHAnsi"/>
          <w:sz w:val="32"/>
          <w:szCs w:val="32"/>
        </w:rPr>
        <w:t>:</w:t>
      </w:r>
      <w:r w:rsidRPr="004E1C48">
        <w:rPr>
          <w:rFonts w:cstheme="minorHAnsi"/>
          <w:sz w:val="32"/>
          <w:szCs w:val="32"/>
        </w:rPr>
        <w:t xml:space="preserve"> </w:t>
      </w:r>
      <w:r w:rsidR="009E2203" w:rsidRPr="004E1C48">
        <w:rPr>
          <w:rFonts w:cstheme="minorHAnsi"/>
          <w:sz w:val="32"/>
          <w:szCs w:val="32"/>
        </w:rPr>
        <w:t xml:space="preserve">5 </w:t>
      </w:r>
      <w:r w:rsidRPr="004E1C48">
        <w:rPr>
          <w:rFonts w:cstheme="minorHAnsi"/>
          <w:sz w:val="32"/>
          <w:szCs w:val="32"/>
        </w:rPr>
        <w:t>h</w:t>
      </w:r>
      <w:r w:rsidR="00E13D50" w:rsidRPr="004E1C48">
        <w:rPr>
          <w:rFonts w:cstheme="minorHAnsi"/>
          <w:sz w:val="32"/>
          <w:szCs w:val="32"/>
        </w:rPr>
        <w:t xml:space="preserve"> </w:t>
      </w:r>
      <w:r w:rsidR="002C1487" w:rsidRPr="004E1C48">
        <w:rPr>
          <w:rFonts w:cstheme="minorHAnsi"/>
          <w:sz w:val="32"/>
          <w:szCs w:val="32"/>
        </w:rPr>
        <w:t>5</w:t>
      </w:r>
      <w:r w:rsidR="008A547F">
        <w:rPr>
          <w:rFonts w:cstheme="minorHAnsi"/>
          <w:sz w:val="32"/>
          <w:szCs w:val="32"/>
        </w:rPr>
        <w:t>5</w:t>
      </w:r>
      <w:r w:rsidR="002C1487" w:rsidRPr="004E1C48">
        <w:rPr>
          <w:rFonts w:cstheme="minorHAnsi"/>
          <w:sz w:val="32"/>
          <w:szCs w:val="32"/>
        </w:rPr>
        <w:t xml:space="preserve"> </w:t>
      </w:r>
      <w:r w:rsidR="00867167" w:rsidRPr="004E1C48">
        <w:rPr>
          <w:rFonts w:cstheme="minorHAnsi"/>
          <w:sz w:val="32"/>
          <w:szCs w:val="32"/>
        </w:rPr>
        <w:t xml:space="preserve">€ </w:t>
      </w:r>
      <w:r w:rsidR="007369B8" w:rsidRPr="004E1C48">
        <w:rPr>
          <w:rFonts w:cstheme="minorHAnsi"/>
          <w:sz w:val="32"/>
          <w:szCs w:val="32"/>
        </w:rPr>
        <w:t>(si</w:t>
      </w:r>
      <w:r w:rsidR="002C1487" w:rsidRPr="004E1C48">
        <w:rPr>
          <w:rFonts w:cstheme="minorHAnsi"/>
          <w:sz w:val="32"/>
          <w:szCs w:val="32"/>
        </w:rPr>
        <w:t>s</w:t>
      </w:r>
      <w:r w:rsidR="007369B8" w:rsidRPr="004E1C48">
        <w:rPr>
          <w:rFonts w:cstheme="minorHAnsi"/>
          <w:sz w:val="32"/>
          <w:szCs w:val="32"/>
        </w:rPr>
        <w:t>. alv</w:t>
      </w:r>
      <w:r w:rsidR="00681382" w:rsidRPr="004E1C48">
        <w:rPr>
          <w:rFonts w:cstheme="minorHAnsi"/>
          <w:sz w:val="32"/>
          <w:szCs w:val="32"/>
        </w:rPr>
        <w:t xml:space="preserve"> </w:t>
      </w:r>
      <w:r w:rsidR="001C46B5" w:rsidRPr="004E1C48">
        <w:rPr>
          <w:rFonts w:cstheme="minorHAnsi"/>
          <w:sz w:val="32"/>
          <w:szCs w:val="32"/>
        </w:rPr>
        <w:t>10</w:t>
      </w:r>
      <w:r w:rsidR="001A701D">
        <w:rPr>
          <w:rFonts w:cstheme="minorHAnsi"/>
          <w:sz w:val="32"/>
          <w:szCs w:val="32"/>
        </w:rPr>
        <w:t xml:space="preserve"> </w:t>
      </w:r>
      <w:r w:rsidR="001C46B5" w:rsidRPr="004E1C48">
        <w:rPr>
          <w:rFonts w:cstheme="minorHAnsi"/>
          <w:sz w:val="32"/>
          <w:szCs w:val="32"/>
        </w:rPr>
        <w:t>%</w:t>
      </w:r>
      <w:r w:rsidR="007369B8" w:rsidRPr="004E1C48">
        <w:rPr>
          <w:rFonts w:cstheme="minorHAnsi"/>
          <w:sz w:val="32"/>
          <w:szCs w:val="32"/>
        </w:rPr>
        <w:t>)</w:t>
      </w:r>
      <w:r w:rsidR="00D60214" w:rsidRPr="004E1C48">
        <w:rPr>
          <w:rFonts w:cstheme="minorHAnsi"/>
          <w:sz w:val="32"/>
          <w:szCs w:val="32"/>
        </w:rPr>
        <w:t xml:space="preserve"> </w:t>
      </w:r>
      <w:r w:rsidR="007369B8" w:rsidRPr="004E1C48">
        <w:rPr>
          <w:rFonts w:cstheme="minorHAnsi"/>
          <w:sz w:val="32"/>
          <w:szCs w:val="32"/>
        </w:rPr>
        <w:t>/hlö</w:t>
      </w:r>
      <w:r w:rsidR="00890AB4" w:rsidRPr="004E1C48">
        <w:rPr>
          <w:rFonts w:cstheme="minorHAnsi"/>
          <w:sz w:val="32"/>
          <w:szCs w:val="32"/>
        </w:rPr>
        <w:t>, ryhmäkoko 4–20</w:t>
      </w:r>
      <w:r w:rsidR="00BF086E" w:rsidRPr="004E1C48">
        <w:rPr>
          <w:rFonts w:cstheme="minorHAnsi"/>
          <w:sz w:val="32"/>
          <w:szCs w:val="32"/>
        </w:rPr>
        <w:t xml:space="preserve"> henkilöä.</w:t>
      </w:r>
    </w:p>
    <w:p w14:paraId="1CAF9965" w14:textId="377309CE" w:rsidR="0035094E" w:rsidRPr="004E1C48" w:rsidRDefault="0035094E" w:rsidP="00866D48">
      <w:pPr>
        <w:spacing w:line="216" w:lineRule="auto"/>
        <w:rPr>
          <w:rFonts w:cstheme="minorHAnsi"/>
          <w:sz w:val="32"/>
          <w:szCs w:val="32"/>
        </w:rPr>
      </w:pPr>
      <w:r w:rsidRPr="004E1C48">
        <w:rPr>
          <w:rFonts w:cstheme="minorHAnsi"/>
          <w:sz w:val="32"/>
          <w:szCs w:val="32"/>
        </w:rPr>
        <w:t xml:space="preserve">Retkieväspaketti: </w:t>
      </w:r>
      <w:r w:rsidR="001C46B5" w:rsidRPr="004E1C48">
        <w:rPr>
          <w:rFonts w:cstheme="minorHAnsi"/>
          <w:sz w:val="32"/>
          <w:szCs w:val="32"/>
        </w:rPr>
        <w:t xml:space="preserve">15 </w:t>
      </w:r>
      <w:r w:rsidR="009C3FD0" w:rsidRPr="004E1C48">
        <w:rPr>
          <w:rFonts w:cstheme="minorHAnsi"/>
          <w:sz w:val="32"/>
          <w:szCs w:val="32"/>
        </w:rPr>
        <w:t>€</w:t>
      </w:r>
      <w:r w:rsidR="00FA6510" w:rsidRPr="004E1C48">
        <w:rPr>
          <w:rFonts w:cstheme="minorHAnsi"/>
          <w:sz w:val="32"/>
          <w:szCs w:val="32"/>
        </w:rPr>
        <w:t xml:space="preserve"> (sis.</w:t>
      </w:r>
      <w:r w:rsidR="00E46F53" w:rsidRPr="004E1C48">
        <w:rPr>
          <w:rFonts w:cstheme="minorHAnsi"/>
          <w:sz w:val="32"/>
          <w:szCs w:val="32"/>
        </w:rPr>
        <w:t xml:space="preserve"> </w:t>
      </w:r>
      <w:r w:rsidR="00FA6510" w:rsidRPr="004E1C48">
        <w:rPr>
          <w:rFonts w:cstheme="minorHAnsi"/>
          <w:sz w:val="32"/>
          <w:szCs w:val="32"/>
        </w:rPr>
        <w:t>alv</w:t>
      </w:r>
      <w:r w:rsidR="00E46F53" w:rsidRPr="004E1C48">
        <w:rPr>
          <w:rFonts w:cstheme="minorHAnsi"/>
          <w:sz w:val="32"/>
          <w:szCs w:val="32"/>
        </w:rPr>
        <w:t xml:space="preserve"> </w:t>
      </w:r>
      <w:proofErr w:type="gramStart"/>
      <w:r w:rsidR="001C46B5" w:rsidRPr="004E1C48">
        <w:rPr>
          <w:rFonts w:cstheme="minorHAnsi"/>
          <w:sz w:val="32"/>
          <w:szCs w:val="32"/>
        </w:rPr>
        <w:t>14%</w:t>
      </w:r>
      <w:proofErr w:type="gramEnd"/>
      <w:r w:rsidR="00873451" w:rsidRPr="004E1C48">
        <w:rPr>
          <w:rFonts w:cstheme="minorHAnsi"/>
          <w:sz w:val="32"/>
          <w:szCs w:val="32"/>
        </w:rPr>
        <w:t>)</w:t>
      </w:r>
      <w:r w:rsidR="004C5952" w:rsidRPr="004E1C48">
        <w:rPr>
          <w:rFonts w:cstheme="minorHAnsi"/>
          <w:sz w:val="32"/>
          <w:szCs w:val="32"/>
        </w:rPr>
        <w:t xml:space="preserve"> sisältää makkaran, eväs</w:t>
      </w:r>
      <w:r w:rsidR="00746166" w:rsidRPr="004E1C48">
        <w:rPr>
          <w:rFonts w:cstheme="minorHAnsi"/>
          <w:sz w:val="32"/>
          <w:szCs w:val="32"/>
        </w:rPr>
        <w:t>sämpylän</w:t>
      </w:r>
      <w:r w:rsidR="004C5952" w:rsidRPr="004E1C48">
        <w:rPr>
          <w:rFonts w:cstheme="minorHAnsi"/>
          <w:sz w:val="32"/>
          <w:szCs w:val="32"/>
        </w:rPr>
        <w:t>, pillimehun</w:t>
      </w:r>
      <w:r w:rsidR="001147DC" w:rsidRPr="004E1C48">
        <w:rPr>
          <w:rFonts w:cstheme="minorHAnsi"/>
          <w:sz w:val="32"/>
          <w:szCs w:val="32"/>
        </w:rPr>
        <w:t>, suklaapatukan</w:t>
      </w:r>
      <w:r w:rsidR="00FA6510" w:rsidRPr="004E1C48">
        <w:rPr>
          <w:rFonts w:cstheme="minorHAnsi"/>
          <w:sz w:val="32"/>
          <w:szCs w:val="32"/>
        </w:rPr>
        <w:t>.</w:t>
      </w:r>
      <w:r w:rsidR="00746166" w:rsidRPr="004E1C48">
        <w:rPr>
          <w:rFonts w:cstheme="minorHAnsi"/>
          <w:sz w:val="32"/>
          <w:szCs w:val="32"/>
        </w:rPr>
        <w:t xml:space="preserve"> </w:t>
      </w:r>
    </w:p>
    <w:p w14:paraId="0A837395" w14:textId="4A496DD3" w:rsidR="008A7143" w:rsidRPr="004E1C48" w:rsidRDefault="00C63EA6" w:rsidP="00866D48">
      <w:pPr>
        <w:spacing w:line="216" w:lineRule="auto"/>
        <w:rPr>
          <w:rFonts w:cstheme="minorHAnsi"/>
          <w:sz w:val="32"/>
          <w:szCs w:val="32"/>
        </w:rPr>
      </w:pPr>
      <w:r w:rsidRPr="004E1C48">
        <w:rPr>
          <w:rFonts w:cstheme="minorHAnsi"/>
          <w:sz w:val="32"/>
          <w:szCs w:val="32"/>
        </w:rPr>
        <w:t>Hintaan sisältyy oppaan palvelut</w:t>
      </w:r>
      <w:r w:rsidR="00284FB4" w:rsidRPr="004E1C48">
        <w:rPr>
          <w:rFonts w:cstheme="minorHAnsi"/>
          <w:sz w:val="32"/>
          <w:szCs w:val="32"/>
        </w:rPr>
        <w:t xml:space="preserve"> ja ohjelma </w:t>
      </w:r>
      <w:r w:rsidR="00D8784C" w:rsidRPr="004E1C48">
        <w:rPr>
          <w:rFonts w:cstheme="minorHAnsi"/>
          <w:sz w:val="32"/>
          <w:szCs w:val="32"/>
        </w:rPr>
        <w:t>retken aikana</w:t>
      </w:r>
      <w:r w:rsidR="00924DB7" w:rsidRPr="004E1C48">
        <w:rPr>
          <w:rFonts w:cstheme="minorHAnsi"/>
          <w:sz w:val="32"/>
          <w:szCs w:val="32"/>
        </w:rPr>
        <w:t>.</w:t>
      </w:r>
    </w:p>
    <w:p w14:paraId="594AFAE9" w14:textId="509108CE" w:rsidR="004201B8" w:rsidRPr="004E1C48" w:rsidRDefault="00777BC6" w:rsidP="00866D48">
      <w:pPr>
        <w:spacing w:line="216" w:lineRule="auto"/>
        <w:rPr>
          <w:rFonts w:cstheme="minorHAnsi"/>
          <w:sz w:val="32"/>
          <w:szCs w:val="32"/>
        </w:rPr>
      </w:pPr>
      <w:r w:rsidRPr="004E1C48">
        <w:rPr>
          <w:rFonts w:cstheme="minorHAnsi"/>
          <w:sz w:val="32"/>
          <w:szCs w:val="32"/>
        </w:rPr>
        <w:t>Osallistujat tuovat omat retkieväät</w:t>
      </w:r>
      <w:r w:rsidR="00CD4971" w:rsidRPr="004E1C48">
        <w:rPr>
          <w:rFonts w:cstheme="minorHAnsi"/>
          <w:sz w:val="32"/>
          <w:szCs w:val="32"/>
        </w:rPr>
        <w:t>, jotka nautitaan tulipaikalla</w:t>
      </w:r>
      <w:r w:rsidR="004D2358">
        <w:rPr>
          <w:rFonts w:cstheme="minorHAnsi"/>
          <w:sz w:val="32"/>
          <w:szCs w:val="32"/>
        </w:rPr>
        <w:t xml:space="preserve"> tai</w:t>
      </w:r>
      <w:r w:rsidRPr="004E1C48">
        <w:rPr>
          <w:rFonts w:cstheme="minorHAnsi"/>
          <w:sz w:val="32"/>
          <w:szCs w:val="32"/>
        </w:rPr>
        <w:t xml:space="preserve"> </w:t>
      </w:r>
      <w:r w:rsidR="004D2358">
        <w:rPr>
          <w:rFonts w:cstheme="minorHAnsi"/>
          <w:sz w:val="32"/>
          <w:szCs w:val="32"/>
        </w:rPr>
        <w:t>m</w:t>
      </w:r>
      <w:r w:rsidR="006E05ED" w:rsidRPr="004E1C48">
        <w:rPr>
          <w:rFonts w:cstheme="minorHAnsi"/>
          <w:sz w:val="32"/>
          <w:szCs w:val="32"/>
        </w:rPr>
        <w:t xml:space="preserve">ahdollisuus tilata retkieväspaketti </w:t>
      </w:r>
      <w:r w:rsidR="00AA5614" w:rsidRPr="004E1C48">
        <w:rPr>
          <w:rFonts w:cstheme="minorHAnsi"/>
          <w:sz w:val="32"/>
          <w:szCs w:val="32"/>
        </w:rPr>
        <w:t>etukäteen</w:t>
      </w:r>
      <w:r w:rsidR="00E04C4A" w:rsidRPr="004E1C48">
        <w:rPr>
          <w:rFonts w:cstheme="minorHAnsi"/>
          <w:sz w:val="32"/>
          <w:szCs w:val="32"/>
        </w:rPr>
        <w:t>.</w:t>
      </w:r>
    </w:p>
    <w:p w14:paraId="55A10CED" w14:textId="76F07B7D" w:rsidR="00970733" w:rsidRPr="004E1C48" w:rsidRDefault="000D730C" w:rsidP="00A431B5">
      <w:pPr>
        <w:spacing w:line="216" w:lineRule="auto"/>
        <w:rPr>
          <w:rFonts w:cstheme="minorHAnsi"/>
          <w:sz w:val="32"/>
          <w:szCs w:val="32"/>
        </w:rPr>
      </w:pPr>
      <w:r w:rsidRPr="004E1C48">
        <w:rPr>
          <w:rFonts w:cstheme="minorHAnsi"/>
          <w:sz w:val="32"/>
          <w:szCs w:val="32"/>
        </w:rPr>
        <w:t>Yrityksellä on vastuuvakuutus</w:t>
      </w:r>
      <w:r w:rsidR="00117608" w:rsidRPr="004E1C48">
        <w:rPr>
          <w:rFonts w:cstheme="minorHAnsi"/>
          <w:sz w:val="32"/>
          <w:szCs w:val="32"/>
        </w:rPr>
        <w:t xml:space="preserve">. </w:t>
      </w:r>
      <w:r w:rsidR="008424EB" w:rsidRPr="004E1C48">
        <w:rPr>
          <w:rFonts w:cstheme="minorHAnsi"/>
          <w:sz w:val="32"/>
          <w:szCs w:val="32"/>
        </w:rPr>
        <w:t>Suositellaan ottamaan henkilö</w:t>
      </w:r>
      <w:r w:rsidR="00E17B6D" w:rsidRPr="004E1C48">
        <w:rPr>
          <w:rFonts w:cstheme="minorHAnsi"/>
          <w:sz w:val="32"/>
          <w:szCs w:val="32"/>
        </w:rPr>
        <w:t>kohtainen tapaturmavakuutus.</w:t>
      </w:r>
    </w:p>
    <w:p w14:paraId="60AA4ECE" w14:textId="77777777" w:rsidR="005D683D" w:rsidRPr="004E1C48" w:rsidRDefault="005D683D">
      <w:pPr>
        <w:rPr>
          <w:rFonts w:cstheme="minorHAnsi"/>
          <w:sz w:val="32"/>
          <w:szCs w:val="32"/>
        </w:rPr>
      </w:pPr>
    </w:p>
    <w:p w14:paraId="29BD19C2" w14:textId="77777777" w:rsidR="00F96E18" w:rsidRDefault="00F96E18" w:rsidP="00AA4CFE">
      <w:pPr>
        <w:rPr>
          <w:rFonts w:cstheme="minorHAnsi"/>
          <w:b/>
          <w:bCs/>
          <w:sz w:val="32"/>
          <w:szCs w:val="32"/>
        </w:rPr>
      </w:pPr>
    </w:p>
    <w:sectPr w:rsidR="00F96E18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7E055DB"/>
    <w:multiLevelType w:val="hybridMultilevel"/>
    <w:tmpl w:val="F07432E2"/>
    <w:lvl w:ilvl="0" w:tplc="6C9C3A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6FC19D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DE2F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286B2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EE5D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4A07F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A4079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B5C8B5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C6CDF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3859515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114E"/>
    <w:rsid w:val="000122B5"/>
    <w:rsid w:val="00013A8E"/>
    <w:rsid w:val="0003455A"/>
    <w:rsid w:val="00055A91"/>
    <w:rsid w:val="0007077D"/>
    <w:rsid w:val="000741C5"/>
    <w:rsid w:val="00087F56"/>
    <w:rsid w:val="000A43EB"/>
    <w:rsid w:val="000A6119"/>
    <w:rsid w:val="000C623A"/>
    <w:rsid w:val="000D730C"/>
    <w:rsid w:val="001064A5"/>
    <w:rsid w:val="00113F85"/>
    <w:rsid w:val="001147DC"/>
    <w:rsid w:val="0011582C"/>
    <w:rsid w:val="00117608"/>
    <w:rsid w:val="001A701D"/>
    <w:rsid w:val="001C4352"/>
    <w:rsid w:val="001C46B5"/>
    <w:rsid w:val="001C5E77"/>
    <w:rsid w:val="001C7FEA"/>
    <w:rsid w:val="001D2D3F"/>
    <w:rsid w:val="00204B2A"/>
    <w:rsid w:val="00217538"/>
    <w:rsid w:val="00220537"/>
    <w:rsid w:val="002275AC"/>
    <w:rsid w:val="00255E37"/>
    <w:rsid w:val="00272AF7"/>
    <w:rsid w:val="00273407"/>
    <w:rsid w:val="00284FB4"/>
    <w:rsid w:val="002A691D"/>
    <w:rsid w:val="002A7F10"/>
    <w:rsid w:val="002C1487"/>
    <w:rsid w:val="002C6BC0"/>
    <w:rsid w:val="002E1E39"/>
    <w:rsid w:val="003323A6"/>
    <w:rsid w:val="0035094E"/>
    <w:rsid w:val="003539B3"/>
    <w:rsid w:val="003670F1"/>
    <w:rsid w:val="003A7EB8"/>
    <w:rsid w:val="003A7F2B"/>
    <w:rsid w:val="003B0922"/>
    <w:rsid w:val="003D54A0"/>
    <w:rsid w:val="003F3A56"/>
    <w:rsid w:val="004008EA"/>
    <w:rsid w:val="004201B8"/>
    <w:rsid w:val="004330F1"/>
    <w:rsid w:val="004369E7"/>
    <w:rsid w:val="0047681A"/>
    <w:rsid w:val="00491AD3"/>
    <w:rsid w:val="004C5952"/>
    <w:rsid w:val="004D2358"/>
    <w:rsid w:val="004D2A6C"/>
    <w:rsid w:val="004E1C48"/>
    <w:rsid w:val="004E3DAE"/>
    <w:rsid w:val="00520D85"/>
    <w:rsid w:val="005305FA"/>
    <w:rsid w:val="00530C4F"/>
    <w:rsid w:val="0055114E"/>
    <w:rsid w:val="005512CF"/>
    <w:rsid w:val="00575A64"/>
    <w:rsid w:val="00576AAB"/>
    <w:rsid w:val="00592247"/>
    <w:rsid w:val="005B0A93"/>
    <w:rsid w:val="005C2B8B"/>
    <w:rsid w:val="005C5C5A"/>
    <w:rsid w:val="005D19EE"/>
    <w:rsid w:val="005D683D"/>
    <w:rsid w:val="005E48D9"/>
    <w:rsid w:val="00614D57"/>
    <w:rsid w:val="00637BF8"/>
    <w:rsid w:val="00651043"/>
    <w:rsid w:val="006525B9"/>
    <w:rsid w:val="00681382"/>
    <w:rsid w:val="006940AD"/>
    <w:rsid w:val="006A311E"/>
    <w:rsid w:val="006B18B2"/>
    <w:rsid w:val="006D0C9B"/>
    <w:rsid w:val="006E05ED"/>
    <w:rsid w:val="006F6CD8"/>
    <w:rsid w:val="007369B8"/>
    <w:rsid w:val="00746166"/>
    <w:rsid w:val="00762EB7"/>
    <w:rsid w:val="00777BC6"/>
    <w:rsid w:val="007B774B"/>
    <w:rsid w:val="007E1299"/>
    <w:rsid w:val="007F7DC8"/>
    <w:rsid w:val="008146E4"/>
    <w:rsid w:val="008424EB"/>
    <w:rsid w:val="00847002"/>
    <w:rsid w:val="00861738"/>
    <w:rsid w:val="00866D48"/>
    <w:rsid w:val="00867167"/>
    <w:rsid w:val="00873451"/>
    <w:rsid w:val="00890AB4"/>
    <w:rsid w:val="008A547F"/>
    <w:rsid w:val="008A7143"/>
    <w:rsid w:val="008D0E94"/>
    <w:rsid w:val="008D1B6E"/>
    <w:rsid w:val="008D50AD"/>
    <w:rsid w:val="008F0E7A"/>
    <w:rsid w:val="008F5B00"/>
    <w:rsid w:val="00901463"/>
    <w:rsid w:val="009106CE"/>
    <w:rsid w:val="00924DB7"/>
    <w:rsid w:val="009345A9"/>
    <w:rsid w:val="00934FD8"/>
    <w:rsid w:val="00936E02"/>
    <w:rsid w:val="00950B91"/>
    <w:rsid w:val="00970733"/>
    <w:rsid w:val="00981000"/>
    <w:rsid w:val="009A026E"/>
    <w:rsid w:val="009B1DC4"/>
    <w:rsid w:val="009C3FD0"/>
    <w:rsid w:val="009E2203"/>
    <w:rsid w:val="00A17E02"/>
    <w:rsid w:val="00A26437"/>
    <w:rsid w:val="00A431B5"/>
    <w:rsid w:val="00A54E33"/>
    <w:rsid w:val="00A67E81"/>
    <w:rsid w:val="00A718A5"/>
    <w:rsid w:val="00AA4CFE"/>
    <w:rsid w:val="00AA5614"/>
    <w:rsid w:val="00AC2248"/>
    <w:rsid w:val="00B2106D"/>
    <w:rsid w:val="00B23153"/>
    <w:rsid w:val="00B83E91"/>
    <w:rsid w:val="00BC7442"/>
    <w:rsid w:val="00BD5087"/>
    <w:rsid w:val="00BD5F76"/>
    <w:rsid w:val="00BE16A4"/>
    <w:rsid w:val="00BF086E"/>
    <w:rsid w:val="00BF3E45"/>
    <w:rsid w:val="00C04FF2"/>
    <w:rsid w:val="00C05F45"/>
    <w:rsid w:val="00C60500"/>
    <w:rsid w:val="00C63EA6"/>
    <w:rsid w:val="00C662BE"/>
    <w:rsid w:val="00CA4E7B"/>
    <w:rsid w:val="00CC400E"/>
    <w:rsid w:val="00CC631C"/>
    <w:rsid w:val="00CD1A14"/>
    <w:rsid w:val="00CD4971"/>
    <w:rsid w:val="00D040F4"/>
    <w:rsid w:val="00D15C18"/>
    <w:rsid w:val="00D36CA6"/>
    <w:rsid w:val="00D505EC"/>
    <w:rsid w:val="00D50E10"/>
    <w:rsid w:val="00D60214"/>
    <w:rsid w:val="00D74700"/>
    <w:rsid w:val="00D8784C"/>
    <w:rsid w:val="00E04C4A"/>
    <w:rsid w:val="00E0651E"/>
    <w:rsid w:val="00E13D50"/>
    <w:rsid w:val="00E1423A"/>
    <w:rsid w:val="00E17B6D"/>
    <w:rsid w:val="00E37127"/>
    <w:rsid w:val="00E44187"/>
    <w:rsid w:val="00E460AA"/>
    <w:rsid w:val="00E46F53"/>
    <w:rsid w:val="00E478DB"/>
    <w:rsid w:val="00E55BB4"/>
    <w:rsid w:val="00EA3799"/>
    <w:rsid w:val="00EB190A"/>
    <w:rsid w:val="00EE2683"/>
    <w:rsid w:val="00F168D5"/>
    <w:rsid w:val="00F3297A"/>
    <w:rsid w:val="00F61624"/>
    <w:rsid w:val="00F6234E"/>
    <w:rsid w:val="00F96E18"/>
    <w:rsid w:val="00FA50E6"/>
    <w:rsid w:val="00FA6510"/>
    <w:rsid w:val="00FC2E50"/>
    <w:rsid w:val="00FC3952"/>
    <w:rsid w:val="00FC633F"/>
    <w:rsid w:val="00FD19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A5489A"/>
  <w15:chartTrackingRefBased/>
  <w15:docId w15:val="{55845531-5C60-4C49-B1CE-6188CA9FA0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i-F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Luettelokappale">
    <w:name w:val="List Paragraph"/>
    <w:basedOn w:val="Normaali"/>
    <w:uiPriority w:val="34"/>
    <w:qFormat/>
    <w:rsid w:val="0055114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kern w:val="0"/>
      <w:sz w:val="24"/>
      <w:szCs w:val="24"/>
      <w:lang w:eastAsia="fi-FI"/>
      <w14:ligatures w14:val="none"/>
    </w:rPr>
  </w:style>
  <w:style w:type="character" w:styleId="Hyperlinkki">
    <w:name w:val="Hyperlink"/>
    <w:basedOn w:val="Kappaleenoletusfontti"/>
    <w:uiPriority w:val="99"/>
    <w:unhideWhenUsed/>
    <w:rsid w:val="00D50E10"/>
    <w:rPr>
      <w:color w:val="0563C1" w:themeColor="hyperlink"/>
      <w:u w:val="single"/>
    </w:rPr>
  </w:style>
  <w:style w:type="character" w:styleId="Ratkaisematonmaininta">
    <w:name w:val="Unresolved Mention"/>
    <w:basedOn w:val="Kappaleenoletusfontti"/>
    <w:uiPriority w:val="99"/>
    <w:semiHidden/>
    <w:unhideWhenUsed/>
    <w:rsid w:val="00D50E1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7771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75656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87044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32414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8935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00759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99800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11149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000310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999084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712285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942449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062497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1</Pages>
  <Words>121</Words>
  <Characters>981</Characters>
  <Application>Microsoft Office Word</Application>
  <DocSecurity>0</DocSecurity>
  <Lines>8</Lines>
  <Paragraphs>2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 Kukkonen</dc:creator>
  <cp:keywords/>
  <dc:description/>
  <cp:lastModifiedBy>Mari Kukkonen</cp:lastModifiedBy>
  <cp:revision>179</cp:revision>
  <dcterms:created xsi:type="dcterms:W3CDTF">2023-06-12T15:29:00Z</dcterms:created>
  <dcterms:modified xsi:type="dcterms:W3CDTF">2024-02-24T18:20:00Z</dcterms:modified>
</cp:coreProperties>
</file>