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B517" w14:textId="77777777" w:rsidR="00D64E12" w:rsidRPr="001D1C63" w:rsidRDefault="00D64E12" w:rsidP="00D64E1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1D1C63">
        <w:rPr>
          <w:rFonts w:asciiTheme="minorHAnsi" w:hAnsiTheme="minorHAnsi" w:cstheme="minorHAnsi"/>
          <w:b/>
          <w:bCs/>
          <w:sz w:val="32"/>
          <w:szCs w:val="32"/>
        </w:rPr>
        <w:t>LUONTOVOIMAN PALVELUT</w:t>
      </w:r>
    </w:p>
    <w:p w14:paraId="42400CE5" w14:textId="77777777" w:rsidR="00D64E12" w:rsidRPr="009A5865" w:rsidRDefault="00D64E12" w:rsidP="00D64E12">
      <w:pPr>
        <w:pStyle w:val="paragraph"/>
        <w:spacing w:before="0" w:beforeAutospacing="0" w:after="0" w:afterAutospacing="0"/>
        <w:textAlignment w:val="baseline"/>
        <w:rPr>
          <w:rFonts w:ascii="Arial Rounded MT Bold" w:hAnsi="Arial Rounded MT Bold"/>
          <w:sz w:val="32"/>
          <w:szCs w:val="32"/>
        </w:rPr>
      </w:pPr>
    </w:p>
    <w:p w14:paraId="2E3B895B" w14:textId="77777777" w:rsidR="00D64E12" w:rsidRDefault="00D64E12" w:rsidP="00D64E12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Fonts w:ascii="Arial Rounded MT Bold" w:hAnsi="Arial Rounded MT Bold" w:cs="ADLaM Display"/>
          <w:b/>
          <w:bCs/>
          <w:noProof/>
          <w:sz w:val="32"/>
          <w:szCs w:val="32"/>
        </w:rPr>
        <w:drawing>
          <wp:inline distT="0" distB="0" distL="0" distR="0" wp14:anchorId="6960BA6A" wp14:editId="3EDC6041">
            <wp:extent cx="5200920" cy="3467100"/>
            <wp:effectExtent l="0" t="0" r="0" b="0"/>
            <wp:docPr id="1195494813" name="Kuva 1" descr="Kuva, joka sisältää kohteen puu, piha-, henkilö, vaat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494813" name="Kuva 1" descr="Kuva, joka sisältää kohteen puu, piha-, henkilö, vaate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02" cy="347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12B92" w14:textId="77777777" w:rsidR="00D64E12" w:rsidRPr="00C50A61" w:rsidRDefault="00D64E12" w:rsidP="00D64E12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</w:p>
    <w:p w14:paraId="56C14CC4" w14:textId="77777777" w:rsidR="00D64E12" w:rsidRPr="001E0CE4" w:rsidRDefault="00D64E12" w:rsidP="00D64E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sz w:val="32"/>
          <w:szCs w:val="32"/>
        </w:rPr>
        <w:t>O</w:t>
      </w:r>
      <w:r w:rsidRPr="00C50A61">
        <w:rPr>
          <w:sz w:val="32"/>
          <w:szCs w:val="32"/>
        </w:rPr>
        <w:t xml:space="preserve">vat ohjatuttuja luontoperustaisia hyvinvointi-, kasvatus- ja harrastuspalveluja. Palveluissa huomioidaan palvelun käyttäjien mahdollinen tuen tarve, joka voi vaatia erityisjärjestelyjä. </w:t>
      </w:r>
    </w:p>
    <w:p w14:paraId="50AAD50B" w14:textId="77777777" w:rsidR="00D64E12" w:rsidRPr="00C50A61" w:rsidRDefault="00D64E12" w:rsidP="00D64E12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32"/>
          <w:szCs w:val="32"/>
        </w:rPr>
      </w:pPr>
    </w:p>
    <w:p w14:paraId="44BBD8AB" w14:textId="77777777" w:rsidR="00D64E12" w:rsidRPr="001E0CE4" w:rsidRDefault="00D64E12" w:rsidP="00D64E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 w:rsidRPr="00C50A61">
        <w:rPr>
          <w:sz w:val="32"/>
          <w:szCs w:val="32"/>
        </w:rPr>
        <w:t>Luonto</w:t>
      </w:r>
      <w:r>
        <w:rPr>
          <w:sz w:val="32"/>
          <w:szCs w:val="32"/>
        </w:rPr>
        <w:t xml:space="preserve"> </w:t>
      </w:r>
      <w:r w:rsidRPr="00C50A61">
        <w:rPr>
          <w:sz w:val="32"/>
          <w:szCs w:val="32"/>
        </w:rPr>
        <w:t xml:space="preserve">Voiman palveluiden tavoitteena on asiakkaiden yleisen hyvinvoinnin ja terveyden edistäminen. </w:t>
      </w:r>
    </w:p>
    <w:p w14:paraId="7573F182" w14:textId="77777777" w:rsidR="00D64E12" w:rsidRPr="00C50A61" w:rsidRDefault="00D64E12" w:rsidP="00D64E1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</w:p>
    <w:p w14:paraId="7C04FCD0" w14:textId="77777777" w:rsidR="00D64E12" w:rsidRPr="008F1A39" w:rsidRDefault="00D64E12" w:rsidP="00D64E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 w:rsidRPr="00C50A61">
        <w:rPr>
          <w:sz w:val="32"/>
          <w:szCs w:val="32"/>
        </w:rPr>
        <w:t>Pitkäkestoisia hyvinvointivaikutuksia tavoitellaan asiakaslähtöisesti erilaisin motivoinnin ja ohjauksen keinoin, esimerkiksi siten, että palvelun avulla tuetaan omaehtoisten luontokokemusten lisäämistä tai jatkumista palvelukokemuksen jälkeenkin.</w:t>
      </w:r>
    </w:p>
    <w:p w14:paraId="6663A9AD" w14:textId="77777777" w:rsidR="00D64E12" w:rsidRPr="00E95993" w:rsidRDefault="00D64E12" w:rsidP="00D64E1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</w:p>
    <w:p w14:paraId="18714444" w14:textId="77777777" w:rsidR="00D64E12" w:rsidRDefault="00D64E12" w:rsidP="00D64E1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797A3B">
        <w:rPr>
          <w:rStyle w:val="normaltextrun"/>
          <w:rFonts w:ascii="Calibri" w:hAnsi="Calibri" w:cs="Calibri"/>
          <w:b/>
          <w:bCs/>
          <w:sz w:val="28"/>
          <w:szCs w:val="28"/>
        </w:rPr>
        <w:t>Hinta muodostuu osallistujamäärän ja keston mukaan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00797A3B">
        <w:rPr>
          <w:rStyle w:val="normaltextrun"/>
          <w:rFonts w:ascii="Calibri" w:hAnsi="Calibri" w:cs="Calibri"/>
          <w:b/>
          <w:bCs/>
          <w:sz w:val="28"/>
          <w:szCs w:val="28"/>
        </w:rPr>
        <w:t>Kysy tarjous! 0407603923/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Mari/ luontojahyvinvointipalvelut@gmail.com</w:t>
      </w:r>
    </w:p>
    <w:p w14:paraId="4C54A631" w14:textId="77777777" w:rsidR="00D64E12" w:rsidRDefault="00D64E12" w:rsidP="00D64E1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66787632" w14:textId="77777777" w:rsidR="00D64E12" w:rsidRPr="00797A3B" w:rsidRDefault="00D64E12" w:rsidP="00D64E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365B588C" w14:textId="77777777" w:rsidR="00D64E12" w:rsidRDefault="00D64E12" w:rsidP="00D64E12"/>
    <w:p w14:paraId="0D67210C" w14:textId="77777777" w:rsidR="005C5C5A" w:rsidRDefault="005C5C5A"/>
    <w:sectPr w:rsidR="005C5C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65565"/>
    <w:multiLevelType w:val="hybridMultilevel"/>
    <w:tmpl w:val="6E2AB926"/>
    <w:lvl w:ilvl="0" w:tplc="E7F66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72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12"/>
    <w:rsid w:val="005C5C5A"/>
    <w:rsid w:val="008D0E94"/>
    <w:rsid w:val="00D6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F547"/>
  <w15:chartTrackingRefBased/>
  <w15:docId w15:val="{194E1D4F-B14B-4FFC-B6CA-9CDEB009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64E1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D6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customStyle="1" w:styleId="normaltextrun">
    <w:name w:val="normaltextrun"/>
    <w:basedOn w:val="Kappaleenoletusfontti"/>
    <w:rsid w:val="00D6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615</Characters>
  <Application>Microsoft Office Word</Application>
  <DocSecurity>0</DocSecurity>
  <Lines>5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Kukkonen</dc:creator>
  <cp:keywords/>
  <dc:description/>
  <cp:lastModifiedBy>Mari Kukkonen</cp:lastModifiedBy>
  <cp:revision>1</cp:revision>
  <dcterms:created xsi:type="dcterms:W3CDTF">2023-12-10T14:38:00Z</dcterms:created>
  <dcterms:modified xsi:type="dcterms:W3CDTF">2023-12-10T14:39:00Z</dcterms:modified>
</cp:coreProperties>
</file>